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2B780" w14:textId="3ECA295C" w:rsidR="00910563" w:rsidRDefault="008B772E" w:rsidP="00353467">
      <w:pPr>
        <w:pStyle w:val="NormalWeb"/>
        <w:shd w:val="clear" w:color="auto" w:fill="FFFFFF"/>
        <w:spacing w:before="120" w:beforeAutospacing="0" w:after="240" w:afterAutospacing="0"/>
        <w:rPr>
          <w:rStyle w:val="Hyperlink"/>
          <w:rFonts w:ascii="Lucida Sans Unicode" w:hAnsi="Lucida Sans Unicode" w:cs="Lucida Sans Unicode"/>
          <w:spacing w:val="3"/>
          <w:sz w:val="26"/>
          <w:szCs w:val="26"/>
        </w:rPr>
      </w:pPr>
      <w:hyperlink r:id="rId5" w:history="1">
        <w:r w:rsidR="00910563" w:rsidRPr="00910563">
          <w:rPr>
            <w:rStyle w:val="Hyperlink"/>
            <w:rFonts w:ascii="Lucida Sans Unicode" w:hAnsi="Lucida Sans Unicode" w:cs="Lucida Sans Unicode"/>
            <w:spacing w:val="3"/>
            <w:sz w:val="26"/>
            <w:szCs w:val="26"/>
          </w:rPr>
          <w:t>Fina</w:t>
        </w:r>
        <w:r w:rsidR="00910563" w:rsidRPr="00910563">
          <w:rPr>
            <w:rStyle w:val="Hyperlink"/>
            <w:rFonts w:ascii="Lucida Sans Unicode" w:hAnsi="Lucida Sans Unicode" w:cs="Lucida Sans Unicode"/>
            <w:spacing w:val="3"/>
            <w:sz w:val="26"/>
            <w:szCs w:val="26"/>
          </w:rPr>
          <w:t>l</w:t>
        </w:r>
      </w:hyperlink>
    </w:p>
    <w:p w14:paraId="51F69B16" w14:textId="77777777" w:rsidR="001D77C2" w:rsidRDefault="001D77C2" w:rsidP="00353467">
      <w:pPr>
        <w:pStyle w:val="NormalWeb"/>
        <w:shd w:val="clear" w:color="auto" w:fill="FFFFFF"/>
        <w:spacing w:before="120" w:beforeAutospacing="0" w:after="240" w:afterAutospacing="0"/>
        <w:rPr>
          <w:rStyle w:val="Hyperlink"/>
          <w:rFonts w:ascii="Lucida Sans Unicode" w:hAnsi="Lucida Sans Unicode" w:cs="Lucida Sans Unicode"/>
          <w:spacing w:val="3"/>
          <w:sz w:val="26"/>
          <w:szCs w:val="26"/>
        </w:rPr>
      </w:pPr>
    </w:p>
    <w:p w14:paraId="33296320" w14:textId="0AB07D02" w:rsidR="00AC41C6" w:rsidRPr="00AC41C6" w:rsidRDefault="00AC41C6" w:rsidP="00AC41C6">
      <w:pPr>
        <w:numPr>
          <w:ilvl w:val="0"/>
          <w:numId w:val="2"/>
        </w:numPr>
        <w:spacing w:before="100" w:beforeAutospacing="1" w:after="100" w:afterAutospacing="1" w:line="336" w:lineRule="atLeast"/>
        <w:rPr>
          <w:rFonts w:ascii="Arial" w:eastAsia="Times New Roman" w:hAnsi="Arial" w:cs="Arial"/>
          <w:color w:val="4D4D4D"/>
          <w:sz w:val="31"/>
          <w:szCs w:val="31"/>
        </w:rPr>
      </w:pPr>
      <w:r w:rsidRPr="00AC41C6">
        <w:rPr>
          <w:rFonts w:ascii="Arial" w:eastAsia="Times New Roman" w:hAnsi="Arial" w:cs="Arial"/>
          <w:color w:val="4D4D4D"/>
          <w:sz w:val="31"/>
          <w:szCs w:val="31"/>
        </w:rPr>
        <w:t>What did you like most about this assignment? </w:t>
      </w:r>
      <w:r w:rsidRPr="00AC41C6">
        <w:rPr>
          <w:rFonts w:ascii="Arial" w:eastAsia="Times New Roman" w:hAnsi="Arial" w:cs="Arial"/>
          <w:i/>
          <w:iCs/>
          <w:color w:val="4D4D4D"/>
          <w:sz w:val="31"/>
          <w:szCs w:val="31"/>
        </w:rPr>
        <w:t>It is finished is not an acceptable answer.</w:t>
      </w:r>
    </w:p>
    <w:p w14:paraId="7F2893BD" w14:textId="6CA17D78" w:rsidR="007008B3" w:rsidRDefault="008B772E" w:rsidP="00AC41C6">
      <w:pPr>
        <w:spacing w:before="100" w:beforeAutospacing="1" w:after="100" w:afterAutospacing="1" w:line="336" w:lineRule="atLeast"/>
        <w:ind w:left="720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I liked it a lot.</w:t>
      </w:r>
      <w:bookmarkStart w:id="0" w:name="_GoBack"/>
      <w:bookmarkEnd w:id="0"/>
    </w:p>
    <w:p w14:paraId="20F24109" w14:textId="00C8CDDD" w:rsidR="008B772E" w:rsidRDefault="008B772E" w:rsidP="00AC41C6">
      <w:pPr>
        <w:spacing w:before="100" w:beforeAutospacing="1" w:after="100" w:afterAutospacing="1" w:line="336" w:lineRule="atLeast"/>
        <w:ind w:left="720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It was a chance to start from scratch and really see how to build a web page.</w:t>
      </w:r>
    </w:p>
    <w:p w14:paraId="55CC88E8" w14:textId="6D0A17CB" w:rsidR="00AC41C6" w:rsidRDefault="00AC41C6" w:rsidP="00AC41C6">
      <w:pPr>
        <w:numPr>
          <w:ilvl w:val="0"/>
          <w:numId w:val="2"/>
        </w:numPr>
        <w:spacing w:before="100" w:beforeAutospacing="1" w:after="100" w:afterAutospacing="1" w:line="336" w:lineRule="atLeast"/>
        <w:rPr>
          <w:rFonts w:ascii="Arial" w:eastAsia="Times New Roman" w:hAnsi="Arial" w:cs="Arial"/>
          <w:color w:val="4D4D4D"/>
          <w:sz w:val="31"/>
          <w:szCs w:val="31"/>
        </w:rPr>
      </w:pPr>
      <w:r w:rsidRPr="00AC41C6">
        <w:rPr>
          <w:rFonts w:ascii="Arial" w:eastAsia="Times New Roman" w:hAnsi="Arial" w:cs="Arial"/>
          <w:color w:val="4D4D4D"/>
          <w:sz w:val="31"/>
          <w:szCs w:val="31"/>
        </w:rPr>
        <w:t>What would you like to learn more about from this assignment?</w:t>
      </w:r>
    </w:p>
    <w:p w14:paraId="373FBDBC" w14:textId="15391FBE" w:rsidR="00AC41C6" w:rsidRPr="00AC41C6" w:rsidRDefault="00AC41C6" w:rsidP="00AC41C6">
      <w:pPr>
        <w:spacing w:before="100" w:beforeAutospacing="1" w:after="100" w:afterAutospacing="1" w:line="336" w:lineRule="atLeast"/>
        <w:ind w:left="720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Not sure.</w:t>
      </w:r>
    </w:p>
    <w:p w14:paraId="021C18D4" w14:textId="60498ED1" w:rsidR="00A73982" w:rsidRDefault="00AC41C6" w:rsidP="003131BF">
      <w:pPr>
        <w:numPr>
          <w:ilvl w:val="0"/>
          <w:numId w:val="2"/>
        </w:numPr>
        <w:spacing w:before="100" w:beforeAutospacing="1" w:after="100" w:afterAutospacing="1" w:line="336" w:lineRule="atLeast"/>
        <w:rPr>
          <w:rFonts w:ascii="Arial" w:eastAsia="Times New Roman" w:hAnsi="Arial" w:cs="Arial"/>
          <w:color w:val="4D4D4D"/>
          <w:sz w:val="31"/>
          <w:szCs w:val="31"/>
        </w:rPr>
      </w:pPr>
      <w:r w:rsidRPr="00AC41C6">
        <w:rPr>
          <w:rFonts w:ascii="Arial" w:eastAsia="Times New Roman" w:hAnsi="Arial" w:cs="Arial"/>
          <w:color w:val="4D4D4D"/>
          <w:sz w:val="31"/>
          <w:szCs w:val="31"/>
        </w:rPr>
        <w:t>What was the most difficult part of this assignment?</w:t>
      </w:r>
    </w:p>
    <w:p w14:paraId="0A2C8952" w14:textId="564D2BD3" w:rsidR="00ED2F37" w:rsidRDefault="008B772E" w:rsidP="00910563">
      <w:pPr>
        <w:spacing w:before="100" w:beforeAutospacing="1" w:after="100" w:afterAutospacing="1" w:line="336" w:lineRule="atLeast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Nothing was difficult this time.</w:t>
      </w:r>
    </w:p>
    <w:p w14:paraId="64FE4BD8" w14:textId="60B20603" w:rsidR="00AC41C6" w:rsidRDefault="00AC41C6" w:rsidP="00AC41C6">
      <w:pPr>
        <w:numPr>
          <w:ilvl w:val="0"/>
          <w:numId w:val="2"/>
        </w:numPr>
        <w:spacing w:before="100" w:beforeAutospacing="1" w:after="100" w:afterAutospacing="1" w:line="336" w:lineRule="atLeast"/>
        <w:rPr>
          <w:rFonts w:ascii="Arial" w:eastAsia="Times New Roman" w:hAnsi="Arial" w:cs="Arial"/>
          <w:color w:val="4D4D4D"/>
          <w:sz w:val="31"/>
          <w:szCs w:val="31"/>
        </w:rPr>
      </w:pPr>
      <w:r w:rsidRPr="00AC41C6">
        <w:rPr>
          <w:rFonts w:ascii="Arial" w:eastAsia="Times New Roman" w:hAnsi="Arial" w:cs="Arial"/>
          <w:color w:val="4D4D4D"/>
          <w:sz w:val="31"/>
          <w:szCs w:val="31"/>
        </w:rPr>
        <w:t>What will you do to make it easier next time you have to do it?</w:t>
      </w:r>
    </w:p>
    <w:p w14:paraId="17AA8A2A" w14:textId="4E5253BC" w:rsidR="008B772E" w:rsidRDefault="008B772E" w:rsidP="00B704D3">
      <w:pPr>
        <w:spacing w:before="100" w:beforeAutospacing="1" w:after="100" w:afterAutospacing="1" w:line="336" w:lineRule="atLeast"/>
        <w:ind w:left="360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The Video really helped.</w:t>
      </w:r>
    </w:p>
    <w:p w14:paraId="1CAED450" w14:textId="6D7E0C4B" w:rsidR="000B61DF" w:rsidRPr="00B704D3" w:rsidRDefault="008B772E" w:rsidP="00B704D3">
      <w:pPr>
        <w:spacing w:before="100" w:beforeAutospacing="1" w:after="100" w:afterAutospacing="1" w:line="336" w:lineRule="atLeast"/>
        <w:ind w:left="360"/>
        <w:rPr>
          <w:rFonts w:ascii="Arial" w:eastAsia="Times New Roman" w:hAnsi="Arial" w:cs="Arial"/>
          <w:color w:val="4D4D4D"/>
          <w:sz w:val="31"/>
          <w:szCs w:val="31"/>
        </w:rPr>
      </w:pPr>
      <w:r>
        <w:rPr>
          <w:rFonts w:ascii="Arial" w:eastAsia="Times New Roman" w:hAnsi="Arial" w:cs="Arial"/>
          <w:color w:val="4D4D4D"/>
          <w:sz w:val="31"/>
          <w:szCs w:val="31"/>
        </w:rPr>
        <w:t>I don’t think there is anything that I can do to make it easier.</w:t>
      </w:r>
    </w:p>
    <w:p w14:paraId="79D09AA9" w14:textId="7C9E8420" w:rsidR="00E235EB" w:rsidRDefault="00E235EB"/>
    <w:sectPr w:rsidR="00E23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1B1EC1"/>
    <w:multiLevelType w:val="multilevel"/>
    <w:tmpl w:val="F5988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ED0E90"/>
    <w:multiLevelType w:val="multilevel"/>
    <w:tmpl w:val="B26C6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3B1"/>
    <w:rsid w:val="00015853"/>
    <w:rsid w:val="00022C26"/>
    <w:rsid w:val="000B61DF"/>
    <w:rsid w:val="000D3E29"/>
    <w:rsid w:val="000E18E5"/>
    <w:rsid w:val="000F6495"/>
    <w:rsid w:val="0010220A"/>
    <w:rsid w:val="00164BBA"/>
    <w:rsid w:val="001D77C2"/>
    <w:rsid w:val="003131BF"/>
    <w:rsid w:val="00353467"/>
    <w:rsid w:val="003E1B6C"/>
    <w:rsid w:val="003F13B1"/>
    <w:rsid w:val="0040452B"/>
    <w:rsid w:val="00457EAA"/>
    <w:rsid w:val="004C5920"/>
    <w:rsid w:val="00557C07"/>
    <w:rsid w:val="005C4736"/>
    <w:rsid w:val="006372A9"/>
    <w:rsid w:val="007008B3"/>
    <w:rsid w:val="00761323"/>
    <w:rsid w:val="008049D1"/>
    <w:rsid w:val="00866872"/>
    <w:rsid w:val="00884A4D"/>
    <w:rsid w:val="008B772E"/>
    <w:rsid w:val="008C677F"/>
    <w:rsid w:val="00910563"/>
    <w:rsid w:val="009B5966"/>
    <w:rsid w:val="00A37848"/>
    <w:rsid w:val="00A73982"/>
    <w:rsid w:val="00AA06B9"/>
    <w:rsid w:val="00AC41C6"/>
    <w:rsid w:val="00AE5081"/>
    <w:rsid w:val="00B175B7"/>
    <w:rsid w:val="00B704D3"/>
    <w:rsid w:val="00BB6706"/>
    <w:rsid w:val="00BC264A"/>
    <w:rsid w:val="00BD3C7A"/>
    <w:rsid w:val="00BE434B"/>
    <w:rsid w:val="00C400C2"/>
    <w:rsid w:val="00C64362"/>
    <w:rsid w:val="00D675AB"/>
    <w:rsid w:val="00D757DC"/>
    <w:rsid w:val="00D87055"/>
    <w:rsid w:val="00DA4B7D"/>
    <w:rsid w:val="00DC4C72"/>
    <w:rsid w:val="00DC684D"/>
    <w:rsid w:val="00E235EB"/>
    <w:rsid w:val="00E451C7"/>
    <w:rsid w:val="00E5779A"/>
    <w:rsid w:val="00E62FB2"/>
    <w:rsid w:val="00EA0B8A"/>
    <w:rsid w:val="00ED2F37"/>
    <w:rsid w:val="00F20C8C"/>
    <w:rsid w:val="00F245BE"/>
    <w:rsid w:val="00F33962"/>
    <w:rsid w:val="00FF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6C883"/>
  <w15:chartTrackingRefBased/>
  <w15:docId w15:val="{83A647E9-259E-4248-AB1B-7E5EB091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F13B1"/>
    <w:rPr>
      <w:i/>
      <w:iCs/>
    </w:rPr>
  </w:style>
  <w:style w:type="character" w:styleId="Hyperlink">
    <w:name w:val="Hyperlink"/>
    <w:basedOn w:val="DefaultParagraphFont"/>
    <w:uiPriority w:val="99"/>
    <w:unhideWhenUsed/>
    <w:rsid w:val="00E5779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779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C07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353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70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bertheintze.webhostingforstudents.com/cas215/assignment09/fi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Heintze</dc:creator>
  <cp:keywords/>
  <dc:description/>
  <cp:lastModifiedBy>Robert Heintze</cp:lastModifiedBy>
  <cp:revision>3</cp:revision>
  <dcterms:created xsi:type="dcterms:W3CDTF">2018-06-04T00:44:00Z</dcterms:created>
  <dcterms:modified xsi:type="dcterms:W3CDTF">2018-06-04T00:46:00Z</dcterms:modified>
</cp:coreProperties>
</file>