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B780" w14:textId="3ECA295C" w:rsidR="00910563" w:rsidRDefault="00256571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r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fldChar w:fldCharType="begin"/>
      </w:r>
      <w:r w:rsidR="008B772E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instrText>HYPERLINK "https://robertheintze.webhostingforstudents.com/cas215/assignment09/final/"</w:instrText>
      </w:r>
      <w:r w:rsidR="008B772E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r>
      <w:r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fldChar w:fldCharType="separate"/>
      </w:r>
      <w:r w:rsidR="00910563" w:rsidRPr="00910563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Fina</w:t>
      </w:r>
      <w:r w:rsidR="00910563" w:rsidRPr="00910563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l</w:t>
      </w:r>
      <w:r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fldChar w:fldCharType="end"/>
      </w:r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7F2893BD" w14:textId="6CA17D78" w:rsidR="007008B3" w:rsidRDefault="008B772E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 liked it a lot.</w:t>
      </w:r>
    </w:p>
    <w:p w14:paraId="20F24109" w14:textId="00C8CDDD" w:rsidR="008B772E" w:rsidRDefault="008B772E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It was a chance to start from scratch and really see how to build a web page.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021C18D4" w14:textId="60498ED1" w:rsidR="00A73982" w:rsidRDefault="00AC41C6" w:rsidP="003131B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0A2C8952" w14:textId="564D2BD3" w:rsidR="00ED2F37" w:rsidRDefault="008B772E" w:rsidP="00910563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Nothing was difficult this time.</w:t>
      </w:r>
    </w:p>
    <w:p w14:paraId="64FE4BD8" w14:textId="60B20603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17AA8A2A" w14:textId="4E5253BC" w:rsidR="008B772E" w:rsidRDefault="008B772E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The Video really helped.</w:t>
      </w:r>
    </w:p>
    <w:p w14:paraId="1CAED450" w14:textId="2DCD77A5" w:rsidR="000B61DF" w:rsidRDefault="001A61FA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CSS changes:</w:t>
      </w:r>
    </w:p>
    <w:p w14:paraId="3E73B9BA" w14:textId="68899102" w:rsidR="001A61FA" w:rsidRDefault="001A61FA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Try to </w:t>
      </w:r>
      <w:r w:rsidR="00256571">
        <w:rPr>
          <w:rFonts w:ascii="Arial" w:eastAsia="Times New Roman" w:hAnsi="Arial" w:cs="Arial"/>
          <w:color w:val="4D4D4D"/>
          <w:sz w:val="31"/>
          <w:szCs w:val="31"/>
        </w:rPr>
        <w:t>preview changes</w:t>
      </w:r>
      <w:r>
        <w:rPr>
          <w:rFonts w:ascii="Arial" w:eastAsia="Times New Roman" w:hAnsi="Arial" w:cs="Arial"/>
          <w:color w:val="4D4D4D"/>
          <w:sz w:val="31"/>
          <w:szCs w:val="31"/>
        </w:rPr>
        <w:t xml:space="preserve"> </w:t>
      </w:r>
      <w:r w:rsidR="00256571">
        <w:rPr>
          <w:rFonts w:ascii="Arial" w:eastAsia="Times New Roman" w:hAnsi="Arial" w:cs="Arial"/>
          <w:color w:val="4D4D4D"/>
          <w:sz w:val="31"/>
          <w:szCs w:val="31"/>
        </w:rPr>
        <w:t>in Chrome&gt;Inspect, if possible</w:t>
      </w:r>
    </w:p>
    <w:p w14:paraId="7FFC1E30" w14:textId="68220EEB" w:rsidR="00256571" w:rsidRDefault="00256571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Then go to .</w:t>
      </w:r>
      <w:bookmarkStart w:id="0" w:name="_GoBack"/>
      <w:r>
        <w:rPr>
          <w:rFonts w:ascii="Arial" w:eastAsia="Times New Roman" w:hAnsi="Arial" w:cs="Arial"/>
          <w:color w:val="4D4D4D"/>
          <w:sz w:val="31"/>
          <w:szCs w:val="31"/>
        </w:rPr>
        <w:t>CSS</w:t>
      </w:r>
      <w:bookmarkEnd w:id="0"/>
      <w:r>
        <w:rPr>
          <w:rFonts w:ascii="Arial" w:eastAsia="Times New Roman" w:hAnsi="Arial" w:cs="Arial"/>
          <w:color w:val="4D4D4D"/>
          <w:sz w:val="31"/>
          <w:szCs w:val="31"/>
        </w:rPr>
        <w:t xml:space="preserve"> file to make and test changes</w:t>
      </w:r>
    </w:p>
    <w:p w14:paraId="419BFF44" w14:textId="51AB4E5B" w:rsidR="00256571" w:rsidRPr="00B704D3" w:rsidRDefault="00256571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If that works, then go back to .LESS file and re-</w:t>
      </w: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complile</w:t>
      </w:r>
      <w:proofErr w:type="spellEnd"/>
      <w:r>
        <w:rPr>
          <w:rFonts w:ascii="Arial" w:eastAsia="Times New Roman" w:hAnsi="Arial" w:cs="Arial"/>
          <w:color w:val="4D4D4D"/>
          <w:sz w:val="31"/>
          <w:szCs w:val="31"/>
        </w:rPr>
        <w:t xml:space="preserve"> .CSS file</w:t>
      </w:r>
    </w:p>
    <w:p w14:paraId="79D09AA9" w14:textId="7C9E8420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15853"/>
    <w:rsid w:val="00022C26"/>
    <w:rsid w:val="000B61DF"/>
    <w:rsid w:val="000D3E29"/>
    <w:rsid w:val="000E18E5"/>
    <w:rsid w:val="000F6495"/>
    <w:rsid w:val="0010220A"/>
    <w:rsid w:val="00164BBA"/>
    <w:rsid w:val="001A61FA"/>
    <w:rsid w:val="001D77C2"/>
    <w:rsid w:val="00256571"/>
    <w:rsid w:val="003131BF"/>
    <w:rsid w:val="00353467"/>
    <w:rsid w:val="003E1B6C"/>
    <w:rsid w:val="003F13B1"/>
    <w:rsid w:val="0040452B"/>
    <w:rsid w:val="00457EAA"/>
    <w:rsid w:val="004C5920"/>
    <w:rsid w:val="00557C07"/>
    <w:rsid w:val="005C4736"/>
    <w:rsid w:val="006372A9"/>
    <w:rsid w:val="007008B3"/>
    <w:rsid w:val="00761323"/>
    <w:rsid w:val="008049D1"/>
    <w:rsid w:val="00866872"/>
    <w:rsid w:val="00884A4D"/>
    <w:rsid w:val="008B772E"/>
    <w:rsid w:val="008C677F"/>
    <w:rsid w:val="00910563"/>
    <w:rsid w:val="009B5966"/>
    <w:rsid w:val="00A37848"/>
    <w:rsid w:val="00A73982"/>
    <w:rsid w:val="00AA06B9"/>
    <w:rsid w:val="00AC41C6"/>
    <w:rsid w:val="00AE5081"/>
    <w:rsid w:val="00B175B7"/>
    <w:rsid w:val="00B704D3"/>
    <w:rsid w:val="00BB6706"/>
    <w:rsid w:val="00BC264A"/>
    <w:rsid w:val="00BD3C7A"/>
    <w:rsid w:val="00BE434B"/>
    <w:rsid w:val="00C400C2"/>
    <w:rsid w:val="00C64362"/>
    <w:rsid w:val="00D675AB"/>
    <w:rsid w:val="00D757DC"/>
    <w:rsid w:val="00D87055"/>
    <w:rsid w:val="00DA4B7D"/>
    <w:rsid w:val="00DC4C72"/>
    <w:rsid w:val="00DC684D"/>
    <w:rsid w:val="00E235EB"/>
    <w:rsid w:val="00E451C7"/>
    <w:rsid w:val="00E5779A"/>
    <w:rsid w:val="00E62FB2"/>
    <w:rsid w:val="00EA0B8A"/>
    <w:rsid w:val="00ED2F37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4</cp:revision>
  <dcterms:created xsi:type="dcterms:W3CDTF">2018-06-04T00:44:00Z</dcterms:created>
  <dcterms:modified xsi:type="dcterms:W3CDTF">2018-06-04T01:22:00Z</dcterms:modified>
</cp:coreProperties>
</file>