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1AA2" w14:textId="198E35F8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begin"/>
      </w:r>
      <w:r w:rsidR="008049D1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instrText>HYPERLINK "https://robertheintze.webhostingforstudents.com/cas215/assignment03/chapter05/cascade.html"</w:instrText>
      </w:r>
      <w:r w:rsidR="008049D1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separate"/>
      </w:r>
      <w:r w:rsidR="008049D1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Chapter 5 Tutorial</w: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end"/>
      </w:r>
    </w:p>
    <w:p w14:paraId="2525DA37" w14:textId="52541873" w:rsidR="00353467" w:rsidRDefault="00BC264A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5" w:history="1">
        <w:r w:rsidR="008049D1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6 Tutorial</w:t>
        </w:r>
      </w:hyperlink>
    </w:p>
    <w:p w14:paraId="4FAD8C88" w14:textId="70C49F7C" w:rsidR="00353467" w:rsidRDefault="00BC264A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6" w:history="1">
        <w:r w:rsidR="00353467" w:rsidRPr="00353467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Project</w:t>
        </w:r>
      </w:hyperlink>
    </w:p>
    <w:p w14:paraId="1DB5F70E" w14:textId="25E49D4E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>:</w:t>
      </w: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2FB8598B" w14:textId="51635EED" w:rsid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Working with pictures, and working with columns</w:t>
      </w:r>
    </w:p>
    <w:p w14:paraId="6C3D8176" w14:textId="6516C60B" w:rsidR="00BD3C7A" w:rsidRPr="00AC41C6" w:rsidRDefault="00BD3C7A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Lots of fun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22AD14A9" w14:textId="4B837F02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EAC5868" w14:textId="0437E5AA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Too much reading.</w:t>
      </w: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79D09AA9" w14:textId="393F821D" w:rsidR="00E235EB" w:rsidRDefault="00AC41C6">
      <w:r>
        <w:t xml:space="preserve">Juan’s Video </w:t>
      </w:r>
      <w:r w:rsidR="00E451C7">
        <w:t xml:space="preserve">for </w:t>
      </w:r>
      <w:proofErr w:type="spellStart"/>
      <w:r w:rsidR="00E451C7">
        <w:t>Asisgnment</w:t>
      </w:r>
      <w:proofErr w:type="spellEnd"/>
      <w:r w:rsidR="00E451C7">
        <w:t xml:space="preserve"> 3 </w:t>
      </w:r>
      <w:bookmarkStart w:id="0" w:name="_GoBack"/>
      <w:bookmarkEnd w:id="0"/>
      <w:r>
        <w:t>really helped.</w:t>
      </w:r>
    </w:p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10220A"/>
    <w:rsid w:val="00353467"/>
    <w:rsid w:val="003E1B6C"/>
    <w:rsid w:val="003F13B1"/>
    <w:rsid w:val="004C5920"/>
    <w:rsid w:val="00557C07"/>
    <w:rsid w:val="008049D1"/>
    <w:rsid w:val="00866872"/>
    <w:rsid w:val="009B5966"/>
    <w:rsid w:val="00AC41C6"/>
    <w:rsid w:val="00BC264A"/>
    <w:rsid w:val="00BD3C7A"/>
    <w:rsid w:val="00BE434B"/>
    <w:rsid w:val="00D675AB"/>
    <w:rsid w:val="00DA4B7D"/>
    <w:rsid w:val="00E235EB"/>
    <w:rsid w:val="00E451C7"/>
    <w:rsid w:val="00E5779A"/>
    <w:rsid w:val="00E62FB2"/>
    <w:rsid w:val="00EA0B8A"/>
    <w:rsid w:val="00F20C8C"/>
    <w:rsid w:val="00F245BE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heintze.webhostingforstudents.com/cas215/assignment03/project/project.html" TargetMode="External"/><Relationship Id="rId5" Type="http://schemas.openxmlformats.org/officeDocument/2006/relationships/hyperlink" Target="https://robertheintze.webhostingforstudents.com/cas215/assignment03/chapter06/tex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2018-04-24T05:08:00Z</dcterms:created>
  <dcterms:modified xsi:type="dcterms:W3CDTF">2018-04-24T05:08:00Z</dcterms:modified>
</cp:coreProperties>
</file>